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F1" w:rsidRPr="004553F1" w:rsidRDefault="00C42A4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4978400" cy="6756400"/>
            <wp:effectExtent l="1905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8000"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0" cy="675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914900" cy="675322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6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7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553F1" w:rsidRPr="004553F1" w:rsidSect="00455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19" w:right="1418" w:bottom="540" w:left="3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99" w:rsidRDefault="00DA4399" w:rsidP="009E5FA8">
      <w:r>
        <w:separator/>
      </w:r>
    </w:p>
  </w:endnote>
  <w:endnote w:type="continuationSeparator" w:id="0">
    <w:p w:rsidR="00DA4399" w:rsidRDefault="00DA4399" w:rsidP="009E5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99" w:rsidRDefault="00DA4399" w:rsidP="009E5FA8">
      <w:r>
        <w:separator/>
      </w:r>
    </w:p>
  </w:footnote>
  <w:footnote w:type="continuationSeparator" w:id="0">
    <w:p w:rsidR="00DA4399" w:rsidRDefault="00DA4399" w:rsidP="009E5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A8" w:rsidRDefault="009E5FA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53F1"/>
    <w:rsid w:val="000A3470"/>
    <w:rsid w:val="004553F1"/>
    <w:rsid w:val="006F6271"/>
    <w:rsid w:val="009E5FA8"/>
    <w:rsid w:val="00C42A43"/>
    <w:rsid w:val="00DA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rsid w:val="009E5F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E5FA8"/>
    <w:rPr>
      <w:sz w:val="24"/>
      <w:szCs w:val="24"/>
    </w:rPr>
  </w:style>
  <w:style w:type="paragraph" w:styleId="Altbilgi">
    <w:name w:val="footer"/>
    <w:basedOn w:val="Normal"/>
    <w:link w:val="AltbilgiChar"/>
    <w:rsid w:val="009E5F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E5FA8"/>
    <w:rPr>
      <w:sz w:val="24"/>
      <w:szCs w:val="24"/>
    </w:rPr>
  </w:style>
  <w:style w:type="character" w:styleId="Kpr">
    <w:name w:val="Hyperlink"/>
    <w:basedOn w:val="VarsaylanParagrafYazTipi"/>
    <w:rsid w:val="009E5F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www.sorubak.com</Manager>
  <Company>HP</Company>
  <LinksUpToDate>false</LinksUpToDate>
  <CharactersWithSpaces>2</CharactersWithSpaces>
  <SharedDoc>false</SharedDoc>
  <HLinks>
    <vt:vector size="6" baseType="variant"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http://www.sorubak.com/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ASAF</dc:creator>
  <cp:keywords>www.sorubak.com</cp:keywords>
  <dc:description>www.sorubak.com</dc:description>
  <cp:lastModifiedBy>MUHAMMED SERİFE İDİL</cp:lastModifiedBy>
  <cp:revision>2</cp:revision>
  <cp:lastPrinted>2014-09-20T08:46:00Z</cp:lastPrinted>
  <dcterms:created xsi:type="dcterms:W3CDTF">2020-04-13T12:40:00Z</dcterms:created>
  <dcterms:modified xsi:type="dcterms:W3CDTF">2020-04-13T12:40:00Z</dcterms:modified>
  <cp:category>www.sorubak.com</cp:category>
</cp:coreProperties>
</file>